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37" w:rsidRPr="00642C37" w:rsidRDefault="00642C37" w:rsidP="00642C37">
      <w:pPr>
        <w:pStyle w:val="a3"/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УТВЕРЖДАЮ</w:t>
      </w:r>
    </w:p>
    <w:p w:rsidR="00642C37" w:rsidRPr="00642C37" w:rsidRDefault="00642C37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Начальник ФГКОУ ВО</w:t>
      </w:r>
    </w:p>
    <w:p w:rsidR="00642C37" w:rsidRPr="00642C37" w:rsidRDefault="00642C37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«Донецкий институт ГПС МЧС России»</w:t>
      </w:r>
    </w:p>
    <w:p w:rsidR="00642C37" w:rsidRPr="00642C37" w:rsidRDefault="00642C37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полковник внутренней службы</w:t>
      </w:r>
    </w:p>
    <w:p w:rsidR="00642C37" w:rsidRPr="00642C37" w:rsidRDefault="00642C37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_____________М.Л. Кожевников</w:t>
      </w:r>
    </w:p>
    <w:p w:rsidR="00642C37" w:rsidRPr="00642C37" w:rsidRDefault="00642C37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__</w:t>
      </w:r>
      <w:proofErr w:type="gramStart"/>
      <w:r w:rsidRPr="00642C37">
        <w:rPr>
          <w:rFonts w:ascii="Times New Roman" w:hAnsi="Times New Roman"/>
          <w:sz w:val="24"/>
          <w:szCs w:val="24"/>
        </w:rPr>
        <w:t>_  _</w:t>
      </w:r>
      <w:proofErr w:type="gramEnd"/>
      <w:r w:rsidRPr="00642C37">
        <w:rPr>
          <w:rFonts w:ascii="Times New Roman" w:hAnsi="Times New Roman"/>
          <w:sz w:val="24"/>
          <w:szCs w:val="24"/>
        </w:rPr>
        <w:t>____________ 20____г.</w:t>
      </w:r>
    </w:p>
    <w:p w:rsidR="00642C37" w:rsidRPr="00642C37" w:rsidRDefault="00642C37" w:rsidP="00642C37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642C37" w:rsidRPr="00642C37" w:rsidRDefault="00642C37" w:rsidP="00642C37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37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DC2A5C" w:rsidRPr="00642C37" w:rsidRDefault="00074CE1" w:rsidP="00DC2A5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второй</w:t>
      </w:r>
      <w:r w:rsidR="00DC2A5C" w:rsidRPr="00642C37">
        <w:rPr>
          <w:rFonts w:ascii="Times New Roman" w:hAnsi="Times New Roman" w:cs="Times New Roman"/>
          <w:b/>
          <w:sz w:val="24"/>
          <w:szCs w:val="24"/>
        </w:rPr>
        <w:t xml:space="preserve"> повторной промежуточной аттестации для обучающихся, имеющих академическую задолженность,</w:t>
      </w:r>
    </w:p>
    <w:p w:rsidR="00DC2A5C" w:rsidRPr="00642C37" w:rsidRDefault="00FA7C89" w:rsidP="00DC2A5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C2A5C" w:rsidRPr="00642C37">
        <w:rPr>
          <w:rFonts w:ascii="Times New Roman" w:hAnsi="Times New Roman" w:cs="Times New Roman"/>
          <w:b/>
          <w:sz w:val="24"/>
          <w:szCs w:val="24"/>
        </w:rPr>
        <w:t xml:space="preserve"> курса заочной формы обучения по образовательной программе 20.03.01 </w:t>
      </w:r>
      <w:proofErr w:type="spellStart"/>
      <w:r w:rsidR="00DC2A5C" w:rsidRPr="00642C37">
        <w:rPr>
          <w:rFonts w:ascii="Times New Roman" w:hAnsi="Times New Roman" w:cs="Times New Roman"/>
          <w:b/>
          <w:sz w:val="24"/>
          <w:szCs w:val="24"/>
        </w:rPr>
        <w:t>Техносферная</w:t>
      </w:r>
      <w:proofErr w:type="spellEnd"/>
      <w:r w:rsidR="00DC2A5C" w:rsidRPr="00642C37">
        <w:rPr>
          <w:rFonts w:ascii="Times New Roman" w:hAnsi="Times New Roman" w:cs="Times New Roman"/>
          <w:b/>
          <w:sz w:val="24"/>
          <w:szCs w:val="24"/>
        </w:rPr>
        <w:t xml:space="preserve"> безопасность,</w:t>
      </w:r>
    </w:p>
    <w:p w:rsidR="00DC2A5C" w:rsidRPr="00642C37" w:rsidRDefault="00DC2A5C" w:rsidP="00DC2A5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37">
        <w:rPr>
          <w:rFonts w:ascii="Times New Roman" w:hAnsi="Times New Roman" w:cs="Times New Roman"/>
          <w:b/>
          <w:sz w:val="24"/>
          <w:szCs w:val="24"/>
        </w:rPr>
        <w:t>профиль «Пожарная безопасность»</w:t>
      </w:r>
    </w:p>
    <w:p w:rsidR="00DC2A5C" w:rsidRPr="00642C37" w:rsidRDefault="00DC2A5C" w:rsidP="00977154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06"/>
        <w:gridCol w:w="5412"/>
        <w:gridCol w:w="1415"/>
        <w:gridCol w:w="1414"/>
        <w:gridCol w:w="2456"/>
      </w:tblGrid>
      <w:tr w:rsidR="00DC2A5C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</w:p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преподавателя, должность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A7C89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FA7C89" w:rsidRPr="003E6777" w:rsidRDefault="00FA7C89" w:rsidP="00D149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77">
              <w:rPr>
                <w:rFonts w:ascii="Times New Roman" w:hAnsi="Times New Roman" w:cs="Times New Roman"/>
                <w:sz w:val="24"/>
                <w:szCs w:val="24"/>
              </w:rPr>
              <w:t>Пожарно-строевая подготовка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89" w:rsidRPr="00642C37" w:rsidRDefault="00FA7C89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074CE1" w:rsidRDefault="00074CE1" w:rsidP="00074C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074CE1" w:rsidRDefault="00074CE1" w:rsidP="00074C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074CE1" w:rsidRDefault="00074CE1" w:rsidP="00074C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Н.И.- начальник учебно-методического отдела</w:t>
            </w:r>
          </w:p>
          <w:p w:rsidR="00074CE1" w:rsidRDefault="00074CE1" w:rsidP="00074C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FA7C89" w:rsidRDefault="00FA7C89" w:rsidP="00074C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Пичахчи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– старший преподаватель кафедры пожарно-строевой и физической подготовки</w:t>
            </w:r>
            <w:r w:rsidR="00074C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CE1" w:rsidRPr="00642C37" w:rsidRDefault="00074CE1" w:rsidP="00074C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Соколовский В.А.- ассистент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пожарно-строевой и физической подготовки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A7C89" w:rsidRPr="00642C37" w:rsidRDefault="00074CE1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141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C89" w:rsidRPr="00642C37" w:rsidRDefault="00F5141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5141D" w:rsidRPr="00642C37" w:rsidRDefault="00F5141D" w:rsidP="00F5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FA7C89" w:rsidRPr="00642C37" w:rsidRDefault="00F5141D" w:rsidP="00F514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505</w:t>
            </w:r>
          </w:p>
        </w:tc>
      </w:tr>
      <w:tr w:rsidR="00FA7C89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FA7C89" w:rsidRPr="00642C37" w:rsidRDefault="00FA7C89" w:rsidP="00D149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газодымозащитника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89" w:rsidRPr="00642C37" w:rsidRDefault="00FA7C89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074CE1" w:rsidRDefault="00074CE1" w:rsidP="00074C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074CE1" w:rsidRDefault="00074CE1" w:rsidP="00074C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074CE1" w:rsidRDefault="00074CE1" w:rsidP="00074C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Н.И.- начальник учебно-методического отдела</w:t>
            </w:r>
          </w:p>
          <w:p w:rsidR="00074CE1" w:rsidRDefault="00074CE1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FA7C89" w:rsidRDefault="00FA7C89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 – ассистент кафедры организации службы пожарной и аварийно-спасательной подготовки</w:t>
            </w:r>
            <w:r w:rsidR="00074C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CE1" w:rsidRDefault="00074CE1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  <w:p w:rsidR="00074CE1" w:rsidRPr="00642C37" w:rsidRDefault="00074CE1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Дёминов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Р.Е.- старший преподаватель кафедры организации службы пожарной и аварийно-спасательной подготовки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A7C89" w:rsidRPr="00642C37" w:rsidRDefault="00074CE1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141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C89" w:rsidRPr="00642C37" w:rsidRDefault="00F5141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5141D" w:rsidRPr="00642C37" w:rsidRDefault="00F5141D" w:rsidP="00F5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FA7C89" w:rsidRPr="00642C37" w:rsidRDefault="00F5141D" w:rsidP="00F514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510</w:t>
            </w:r>
          </w:p>
        </w:tc>
      </w:tr>
      <w:tr w:rsidR="00FA7C89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FA7C89" w:rsidRPr="00FA7C89" w:rsidRDefault="00FA7C89" w:rsidP="00D149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C8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надзор в сфере гражданской обороны, защиты населения и территорий от чрезвычайных ситуаций  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89" w:rsidRPr="00642C37" w:rsidRDefault="00FA7C89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074CE1" w:rsidRDefault="00074CE1" w:rsidP="00074C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074CE1" w:rsidRDefault="00074CE1" w:rsidP="00074C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074CE1" w:rsidRDefault="00074CE1" w:rsidP="00074C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Н.И.- начальник учебно-методического отдела</w:t>
            </w:r>
          </w:p>
          <w:p w:rsidR="00074CE1" w:rsidRDefault="00074CE1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FA7C89" w:rsidRDefault="00FA7C89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внутренней службы </w:t>
            </w:r>
          </w:p>
          <w:p w:rsidR="00FA7C89" w:rsidRDefault="00FA7C89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-  старший преподаватель кафедры гражданской обороны и защиты населения</w:t>
            </w:r>
            <w:r w:rsidR="00074C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CE1" w:rsidRDefault="00074CE1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 внутренней службы</w:t>
            </w:r>
          </w:p>
          <w:p w:rsidR="00074CE1" w:rsidRPr="00642C37" w:rsidRDefault="00074CE1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Самофалов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преподаватель кафедры </w:t>
            </w:r>
            <w:r w:rsidR="00167E93"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защиты населения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A7C89" w:rsidRPr="00642C37" w:rsidRDefault="001E3BA0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141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C89" w:rsidRPr="00642C37" w:rsidRDefault="00074CE1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FA7C89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406</w:t>
            </w:r>
          </w:p>
        </w:tc>
      </w:tr>
      <w:tr w:rsidR="00FA7C89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FA7C89" w:rsidRPr="00642C37" w:rsidRDefault="00FA7C89" w:rsidP="00D149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организации и экономики пожарной безопасности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89" w:rsidRPr="00642C37" w:rsidRDefault="00FA7C89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1E3BA0" w:rsidRDefault="001E3BA0" w:rsidP="001E3B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1E3BA0" w:rsidRDefault="001E3BA0" w:rsidP="001E3B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1E3BA0" w:rsidRDefault="001E3BA0" w:rsidP="001E3B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Н.И.- начальник учебно-методического отдела</w:t>
            </w:r>
          </w:p>
          <w:p w:rsidR="001E3BA0" w:rsidRDefault="001E3BA0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FA7C89" w:rsidRDefault="00FA7C89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М.И. – доцент кафедры гуманитарных дисциплин</w:t>
            </w:r>
            <w:r w:rsidR="001E3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BA0" w:rsidRPr="00642C37" w:rsidRDefault="001E3BA0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 – заведующий кафедрой гуманитарных дисциплин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A7C89" w:rsidRPr="00642C37" w:rsidRDefault="001E3BA0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141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C89" w:rsidRPr="00642C37" w:rsidRDefault="00F5141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FA7C89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404</w:t>
            </w:r>
          </w:p>
        </w:tc>
      </w:tr>
      <w:tr w:rsidR="00FA7C89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FA7C89" w:rsidRPr="00642C37" w:rsidRDefault="00FA7C89" w:rsidP="00D149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этика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89" w:rsidRPr="00642C37" w:rsidRDefault="00FA7C89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1E3BA0" w:rsidRDefault="001E3BA0" w:rsidP="001E3B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1E3BA0" w:rsidRDefault="001E3BA0" w:rsidP="001E3B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1E3BA0" w:rsidRDefault="001E3BA0" w:rsidP="001E3B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Н.И.- начальник учебно-методического отдела</w:t>
            </w:r>
          </w:p>
          <w:p w:rsidR="001E3BA0" w:rsidRDefault="001E3BA0" w:rsidP="00004DB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FA7C89" w:rsidRDefault="00FA7C89" w:rsidP="00004DB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Стефаненко П.В. </w:t>
            </w:r>
            <w:r w:rsidR="00004D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DB1">
              <w:rPr>
                <w:rFonts w:ascii="Times New Roman" w:hAnsi="Times New Roman" w:cs="Times New Roman"/>
                <w:sz w:val="24"/>
                <w:szCs w:val="24"/>
              </w:rPr>
              <w:t>профессор кафедры гуманитарных дисциплин</w:t>
            </w:r>
          </w:p>
          <w:p w:rsidR="001E3BA0" w:rsidRPr="00642C37" w:rsidRDefault="001E3BA0" w:rsidP="00004DB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 – заведующий кафедрой гуманитарных дисциплин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A7C89" w:rsidRPr="00642C37" w:rsidRDefault="00955A4F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141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C89" w:rsidRPr="00642C37" w:rsidRDefault="00F5141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FA7C89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404</w:t>
            </w:r>
          </w:p>
        </w:tc>
      </w:tr>
      <w:tr w:rsidR="00F5141D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F5141D" w:rsidRPr="00642C37" w:rsidRDefault="00F5141D" w:rsidP="00F514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 аварийно-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спасателная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5141D" w:rsidRPr="00642C37" w:rsidRDefault="00F5141D" w:rsidP="00F514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1E3BA0" w:rsidRDefault="001E3BA0" w:rsidP="001E3B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1E3BA0" w:rsidRDefault="001E3BA0" w:rsidP="001E3B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1E3BA0" w:rsidRDefault="001E3BA0" w:rsidP="001E3B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Н.И.- начальник учебно-методического отдела</w:t>
            </w:r>
          </w:p>
          <w:p w:rsidR="001E3BA0" w:rsidRDefault="001E3BA0" w:rsidP="00F514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F5141D" w:rsidRDefault="00F5141D" w:rsidP="00F514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А.В. – доцент кафедры аварийно-спасательных работ и техники</w:t>
            </w:r>
            <w:r w:rsidR="001E3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BA0" w:rsidRPr="00642C37" w:rsidRDefault="001E3BA0" w:rsidP="00F514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В.В.- старший преподаватель кафедры аварийно-спасательных работ и техники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5141D" w:rsidRDefault="00955A4F" w:rsidP="00F514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141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5141D" w:rsidRDefault="00F5141D" w:rsidP="00F514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F5141D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412</w:t>
            </w:r>
          </w:p>
        </w:tc>
      </w:tr>
      <w:tr w:rsidR="00362316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362316" w:rsidRPr="00642C37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тактика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2316" w:rsidRDefault="00362316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362316" w:rsidRDefault="00555A0A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555A0A" w:rsidRDefault="00555A0A" w:rsidP="00555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полковник внутренней службы</w:t>
            </w:r>
          </w:p>
          <w:p w:rsidR="00555A0A" w:rsidRDefault="00555A0A" w:rsidP="00555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В.Л.- начальник кафедры организации службы пожарной и аварийно-спасательной подготовки</w:t>
            </w:r>
          </w:p>
          <w:p w:rsidR="00555A0A" w:rsidRDefault="00555A0A" w:rsidP="00555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555A0A" w:rsidRDefault="00555A0A" w:rsidP="00555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преподаватель кафедры организации службы пожарной и аварийно-спасательной подготовки;</w:t>
            </w:r>
          </w:p>
          <w:p w:rsidR="00555A0A" w:rsidRDefault="00555A0A" w:rsidP="00555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  <w:p w:rsidR="00555A0A" w:rsidRDefault="00555A0A" w:rsidP="00555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старший преподаватель организации службы пожарной и аварийно-спасательной подготовки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2316" w:rsidRPr="00642C37" w:rsidRDefault="00955A4F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141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2316" w:rsidRPr="00642C37" w:rsidRDefault="00555A0A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</w:t>
            </w:r>
            <w:r w:rsidR="00F51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F71AC" w:rsidRPr="00642C37" w:rsidRDefault="002F71AC" w:rsidP="002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62316" w:rsidRPr="00642C37" w:rsidRDefault="002F71AC" w:rsidP="002F71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510</w:t>
            </w:r>
          </w:p>
        </w:tc>
      </w:tr>
      <w:tr w:rsidR="00362316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362316" w:rsidRPr="00642C37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тактика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2316" w:rsidRPr="00642C37" w:rsidRDefault="00362316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955A4F" w:rsidRDefault="00955A4F" w:rsidP="00955A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955A4F" w:rsidRDefault="00955A4F" w:rsidP="00955A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955A4F" w:rsidRDefault="00955A4F" w:rsidP="00955A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Н.И.- начальник учебно-методического отдела</w:t>
            </w:r>
          </w:p>
          <w:p w:rsidR="00955A4F" w:rsidRDefault="00E542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362316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полковник внутренней службы</w:t>
            </w:r>
          </w:p>
          <w:p w:rsidR="00362316" w:rsidRPr="00642C37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В.Л.- начальник кафедры организации службы пожарной и аварийно-спасательной подготовки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2316" w:rsidRPr="00642C37" w:rsidRDefault="00E54216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141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2316" w:rsidRPr="00642C37" w:rsidRDefault="00F5141D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62316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510</w:t>
            </w:r>
          </w:p>
        </w:tc>
      </w:tr>
      <w:tr w:rsidR="00362316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362316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технологических процессов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2316" w:rsidRDefault="00362316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362316" w:rsidRDefault="002F71AC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F71AC" w:rsidRDefault="002F71AC" w:rsidP="002F71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2F71AC" w:rsidRDefault="002F71AC" w:rsidP="002F71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</w:p>
          <w:p w:rsidR="002F71AC" w:rsidRDefault="002F71AC" w:rsidP="002F71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F71AC" w:rsidRDefault="002F71AC" w:rsidP="002F71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Ю.Л. – старший преподаватель кафедры обеспечение пожарной безопасности;</w:t>
            </w:r>
          </w:p>
          <w:p w:rsidR="002F71AC" w:rsidRDefault="002F71AC" w:rsidP="002F71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Д.Ю.- заведующий кафедры гуманитарных дисциплин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2316" w:rsidRPr="00642C37" w:rsidRDefault="005C7B49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141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2316" w:rsidRPr="00642C37" w:rsidRDefault="006061BC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62316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  <w:tr w:rsidR="00362316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362316" w:rsidRPr="00642C37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технологических процессов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2316" w:rsidRPr="00642C37" w:rsidRDefault="00362316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690ACC" w:rsidRDefault="00690ACC" w:rsidP="00690A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690ACC" w:rsidRDefault="00690ACC" w:rsidP="00690A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690ACC" w:rsidRDefault="00690ACC" w:rsidP="00690A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Н.И.- начальник учебно-методического отдела</w:t>
            </w:r>
          </w:p>
          <w:p w:rsidR="00690ACC" w:rsidRDefault="00690ACC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362316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362316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  <w:r w:rsidR="0069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0ACC" w:rsidRPr="00642C37" w:rsidRDefault="00690ACC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Роговик Е.Г.- старший преподаватель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2316" w:rsidRPr="00642C37" w:rsidRDefault="00690ACC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141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2316" w:rsidRPr="00642C37" w:rsidRDefault="006061BC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62316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  <w:tr w:rsidR="00362316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362316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пожарный надзор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2316" w:rsidRDefault="00362316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434A8C" w:rsidRDefault="00434A8C" w:rsidP="00434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434A8C" w:rsidRDefault="00434A8C" w:rsidP="00434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434A8C" w:rsidRDefault="00434A8C" w:rsidP="00434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</w:p>
          <w:p w:rsidR="00362316" w:rsidRDefault="00434A8C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434A8C" w:rsidRDefault="00434A8C" w:rsidP="00434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Ю.А.- доцент кафедры организации пожарно-профилактической работы;</w:t>
            </w:r>
          </w:p>
          <w:p w:rsidR="00434A8C" w:rsidRDefault="00434A8C" w:rsidP="00434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службы;</w:t>
            </w:r>
          </w:p>
          <w:p w:rsidR="00434A8C" w:rsidRDefault="00434A8C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Д.А.- преподаватель кафедры 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2316" w:rsidRPr="00642C37" w:rsidRDefault="00BB6048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141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2316" w:rsidRPr="00642C37" w:rsidRDefault="006061BC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62316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  <w:tr w:rsidR="00362316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362316" w:rsidRPr="00642C37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пожарный надзор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2316" w:rsidRPr="00642C37" w:rsidRDefault="00362316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690ACC" w:rsidRDefault="00690ACC" w:rsidP="00690A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690ACC" w:rsidRDefault="00690ACC" w:rsidP="00690A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690ACC" w:rsidRDefault="00690ACC" w:rsidP="00690A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Н.И.- начальник учебно-методического отдела</w:t>
            </w:r>
          </w:p>
          <w:p w:rsidR="00690ACC" w:rsidRDefault="00690ACC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362316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362316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  <w:r w:rsidR="0069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0ACC" w:rsidRDefault="00690ACC" w:rsidP="00690A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службы;</w:t>
            </w:r>
          </w:p>
          <w:p w:rsidR="00690ACC" w:rsidRPr="00642C37" w:rsidRDefault="00690ACC" w:rsidP="00690A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Д.А.- преподаватель кафедры 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2316" w:rsidRPr="00642C37" w:rsidRDefault="00BB6048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F5141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2316" w:rsidRPr="00642C37" w:rsidRDefault="006061BC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62316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</w:tbl>
    <w:p w:rsidR="00977154" w:rsidRPr="00977154" w:rsidRDefault="00977154" w:rsidP="00977154">
      <w:pPr>
        <w:widowControl w:val="0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7154">
        <w:rPr>
          <w:rFonts w:ascii="Times New Roman" w:hAnsi="Times New Roman" w:cs="Times New Roman"/>
          <w:sz w:val="24"/>
          <w:szCs w:val="24"/>
        </w:rPr>
        <w:t>Примечание: Промежуточная аттестация проводится в дистанционном формате. По желанию обучающийся может прибыть в институт для очной ликвидации задолженностей, согласно графика.</w:t>
      </w:r>
    </w:p>
    <w:p w:rsidR="00977154" w:rsidRPr="00977154" w:rsidRDefault="00977154" w:rsidP="0097715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 xml:space="preserve">Заместитель начальника института 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2A1">
        <w:rPr>
          <w:rFonts w:ascii="Times New Roman" w:hAnsi="Times New Roman" w:cs="Times New Roman"/>
          <w:sz w:val="24"/>
          <w:szCs w:val="24"/>
        </w:rPr>
        <w:t>по учебной и научно работе</w:t>
      </w:r>
      <w:proofErr w:type="gramEnd"/>
    </w:p>
    <w:p w:rsidR="00D95B9C" w:rsidRPr="000C52A1" w:rsidRDefault="00D95B9C" w:rsidP="00D95B9C">
      <w:pPr>
        <w:widowControl w:val="0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полковник внутренней службы</w:t>
      </w:r>
      <w:r w:rsidRPr="000C52A1">
        <w:rPr>
          <w:rFonts w:ascii="Times New Roman" w:hAnsi="Times New Roman" w:cs="Times New Roman"/>
          <w:sz w:val="24"/>
          <w:szCs w:val="24"/>
        </w:rPr>
        <w:tab/>
        <w:t>М.Б. Старостенко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Начальник учебно-методического отдела</w:t>
      </w:r>
    </w:p>
    <w:p w:rsidR="00D95B9C" w:rsidRPr="000C52A1" w:rsidRDefault="00D95B9C" w:rsidP="00D95B9C">
      <w:pPr>
        <w:widowControl w:val="0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капитан внутренней службы</w:t>
      </w:r>
      <w:r w:rsidRPr="000C52A1">
        <w:rPr>
          <w:rFonts w:ascii="Times New Roman" w:hAnsi="Times New Roman" w:cs="Times New Roman"/>
          <w:sz w:val="24"/>
          <w:szCs w:val="24"/>
        </w:rPr>
        <w:tab/>
        <w:t>Н.И. Бойко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Исполнитель</w:t>
      </w:r>
    </w:p>
    <w:p w:rsidR="005A4764" w:rsidRPr="00642C37" w:rsidRDefault="00D95B9C" w:rsidP="00D95B9C">
      <w:pPr>
        <w:widowControl w:val="0"/>
        <w:tabs>
          <w:tab w:val="left" w:pos="8505"/>
        </w:tabs>
        <w:jc w:val="both"/>
      </w:pPr>
      <w:r w:rsidRPr="000C52A1">
        <w:rPr>
          <w:rFonts w:ascii="Times New Roman" w:hAnsi="Times New Roman" w:cs="Times New Roman"/>
          <w:sz w:val="24"/>
          <w:szCs w:val="24"/>
        </w:rPr>
        <w:t>Методист учебно-методического отдела</w:t>
      </w:r>
      <w:r w:rsidRPr="000C52A1">
        <w:rPr>
          <w:rFonts w:ascii="Times New Roman" w:hAnsi="Times New Roman" w:cs="Times New Roman"/>
          <w:sz w:val="24"/>
          <w:szCs w:val="24"/>
        </w:rPr>
        <w:tab/>
        <w:t>Е.С. Грунь</w:t>
      </w:r>
    </w:p>
    <w:sectPr w:rsidR="005A4764" w:rsidRPr="00642C37" w:rsidSect="00DC2A5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9C" w:rsidRDefault="00F0429C" w:rsidP="00DC2A5C">
      <w:r>
        <w:separator/>
      </w:r>
    </w:p>
  </w:endnote>
  <w:endnote w:type="continuationSeparator" w:id="0">
    <w:p w:rsidR="00F0429C" w:rsidRDefault="00F0429C" w:rsidP="00DC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9C" w:rsidRDefault="00F0429C" w:rsidP="00DC2A5C">
      <w:r>
        <w:separator/>
      </w:r>
    </w:p>
  </w:footnote>
  <w:footnote w:type="continuationSeparator" w:id="0">
    <w:p w:rsidR="00F0429C" w:rsidRDefault="00F0429C" w:rsidP="00DC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9C" w:rsidRPr="00D95B9C" w:rsidRDefault="00D95B9C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CF"/>
    <w:rsid w:val="00004DB1"/>
    <w:rsid w:val="000227C0"/>
    <w:rsid w:val="00032A07"/>
    <w:rsid w:val="000474CC"/>
    <w:rsid w:val="000564BC"/>
    <w:rsid w:val="00074CE1"/>
    <w:rsid w:val="000926C9"/>
    <w:rsid w:val="00094D61"/>
    <w:rsid w:val="00106D54"/>
    <w:rsid w:val="00167E93"/>
    <w:rsid w:val="001D37CF"/>
    <w:rsid w:val="001E3BA0"/>
    <w:rsid w:val="00245417"/>
    <w:rsid w:val="002515F2"/>
    <w:rsid w:val="002C52A5"/>
    <w:rsid w:val="002D1942"/>
    <w:rsid w:val="002F71AC"/>
    <w:rsid w:val="00350AF3"/>
    <w:rsid w:val="00354674"/>
    <w:rsid w:val="00362316"/>
    <w:rsid w:val="003E6777"/>
    <w:rsid w:val="00434A8C"/>
    <w:rsid w:val="00486EFA"/>
    <w:rsid w:val="00494471"/>
    <w:rsid w:val="00532E0A"/>
    <w:rsid w:val="00555A0A"/>
    <w:rsid w:val="00566FE3"/>
    <w:rsid w:val="00596BA6"/>
    <w:rsid w:val="005A4764"/>
    <w:rsid w:val="005C7B49"/>
    <w:rsid w:val="006061BC"/>
    <w:rsid w:val="00642C37"/>
    <w:rsid w:val="00690ACC"/>
    <w:rsid w:val="006E490E"/>
    <w:rsid w:val="0070151F"/>
    <w:rsid w:val="00735B34"/>
    <w:rsid w:val="007E260B"/>
    <w:rsid w:val="008C3ECA"/>
    <w:rsid w:val="0094625F"/>
    <w:rsid w:val="00955A4F"/>
    <w:rsid w:val="00977154"/>
    <w:rsid w:val="009C1457"/>
    <w:rsid w:val="00AC05E7"/>
    <w:rsid w:val="00AF3864"/>
    <w:rsid w:val="00B523C1"/>
    <w:rsid w:val="00BB6048"/>
    <w:rsid w:val="00BC7BF6"/>
    <w:rsid w:val="00C37C05"/>
    <w:rsid w:val="00CB4360"/>
    <w:rsid w:val="00D1494E"/>
    <w:rsid w:val="00D35A69"/>
    <w:rsid w:val="00D6501E"/>
    <w:rsid w:val="00D95B9C"/>
    <w:rsid w:val="00DB0869"/>
    <w:rsid w:val="00DB2A0D"/>
    <w:rsid w:val="00DC2A5C"/>
    <w:rsid w:val="00E54216"/>
    <w:rsid w:val="00F022D5"/>
    <w:rsid w:val="00F0429C"/>
    <w:rsid w:val="00F33C9B"/>
    <w:rsid w:val="00F5141D"/>
    <w:rsid w:val="00F82C81"/>
    <w:rsid w:val="00FA7C89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B696D"/>
  <w15:docId w15:val="{8733186C-7C62-4132-AC6C-9B2F2911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A5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A5C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2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A5C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71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15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7555-A82D-45FF-AE74-0210EE16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Чаричанская Яна Александровна</dc:creator>
  <cp:keywords/>
  <dc:description/>
  <cp:lastModifiedBy>Грунь Екатерина Сергеевна</cp:lastModifiedBy>
  <cp:revision>42</cp:revision>
  <cp:lastPrinted>2025-01-13T06:12:00Z</cp:lastPrinted>
  <dcterms:created xsi:type="dcterms:W3CDTF">2024-08-15T10:25:00Z</dcterms:created>
  <dcterms:modified xsi:type="dcterms:W3CDTF">2025-04-08T08:13:00Z</dcterms:modified>
</cp:coreProperties>
</file>